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A7017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Ползвател </w:t>
      </w:r>
      <w:bookmarkStart w:id="0" w:name="_GoBack"/>
      <w:r>
        <w:rPr>
          <w:rFonts w:ascii="Calibri" w:hAnsi="Calibri" w:cs="Calibri"/>
          <w:b/>
          <w:bCs/>
          <w:sz w:val="24"/>
          <w:szCs w:val="24"/>
        </w:rPr>
        <w:t>Христо Николов Николов</w:t>
      </w:r>
      <w:bookmarkEnd w:id="0"/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000000" w:rsidRDefault="009A7017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</w:p>
    <w:p w:rsidR="00000000" w:rsidRDefault="009A7017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Координатен регистър в проекционна координатна система WGS84 (UTM), 35N</w:t>
      </w:r>
    </w:p>
    <w:p w:rsidR="00000000" w:rsidRDefault="009A7017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</w:p>
    <w:p w:rsidR="00000000" w:rsidRDefault="009A7017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Части от имот </w:t>
      </w:r>
      <w:r>
        <w:rPr>
          <w:rFonts w:ascii="Calibri" w:hAnsi="Calibri" w:cs="Calibri"/>
          <w:b/>
          <w:bCs/>
          <w:sz w:val="24"/>
          <w:szCs w:val="24"/>
        </w:rPr>
        <w:t>17.12</w:t>
      </w:r>
      <w:r>
        <w:rPr>
          <w:rFonts w:ascii="Calibri" w:hAnsi="Calibri" w:cs="Calibri"/>
          <w:sz w:val="24"/>
          <w:szCs w:val="24"/>
        </w:rPr>
        <w:t xml:space="preserve"> в масив </w:t>
      </w:r>
      <w:r>
        <w:rPr>
          <w:rFonts w:ascii="Calibri" w:hAnsi="Calibri" w:cs="Calibri"/>
          <w:b/>
          <w:bCs/>
          <w:sz w:val="24"/>
          <w:szCs w:val="24"/>
        </w:rPr>
        <w:t>308</w:t>
      </w:r>
      <w:r>
        <w:rPr>
          <w:rFonts w:ascii="Calibri" w:hAnsi="Calibri" w:cs="Calibri"/>
          <w:sz w:val="24"/>
          <w:szCs w:val="24"/>
        </w:rPr>
        <w:t xml:space="preserve"> с площ </w:t>
      </w:r>
      <w:r>
        <w:rPr>
          <w:rFonts w:ascii="Calibri" w:hAnsi="Calibri" w:cs="Calibri"/>
          <w:b/>
          <w:bCs/>
          <w:sz w:val="24"/>
          <w:szCs w:val="24"/>
        </w:rPr>
        <w:t>656.570</w:t>
      </w:r>
      <w:r>
        <w:rPr>
          <w:rFonts w:ascii="Calibri" w:hAnsi="Calibri" w:cs="Calibri"/>
          <w:sz w:val="24"/>
          <w:szCs w:val="24"/>
        </w:rPr>
        <w:t xml:space="preserve"> дка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7"/>
        <w:gridCol w:w="1417"/>
        <w:gridCol w:w="1417"/>
        <w:gridCol w:w="737"/>
        <w:gridCol w:w="1417"/>
        <w:gridCol w:w="1417"/>
        <w:gridCol w:w="737"/>
        <w:gridCol w:w="1417"/>
        <w:gridCol w:w="141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107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Площ за включване 660.155 дка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4715305.47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278712.62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4715288.81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278700.97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4715266.62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278690.71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4715243.62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278684.62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4715220.71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278682.98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4715196.69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278682.13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4715180.64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278680.35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4715178.27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278676.40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4715093.89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278535.87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4715044.75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278454.07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4714995.61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278372.27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4714981.05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278347.82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4714955.88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278305</w:t>
            </w:r>
            <w:r>
              <w:rPr>
                <w:rFonts w:ascii="Calibri" w:hAnsi="Calibri" w:cs="Calibri"/>
                <w:sz w:val="24"/>
                <w:szCs w:val="24"/>
              </w:rPr>
              <w:t>.87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4714938.90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278277.64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4714921.92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278249.42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4714894.06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278202.99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4714859.59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278145.81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4714830.60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278097.33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4714817.22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278075.01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4714812.19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278066.62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4714452.26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277805.43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4714421.29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277802.39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4714405.90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277803.71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471438</w:t>
            </w:r>
            <w:r>
              <w:rPr>
                <w:rFonts w:ascii="Calibri" w:hAnsi="Calibri" w:cs="Calibri"/>
                <w:sz w:val="24"/>
                <w:szCs w:val="24"/>
              </w:rPr>
              <w:t>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277811.27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4714362.59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277822.87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4714349.20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277825.43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4714333.08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277822.67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4714325.19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277818.47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4714310.13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277805.15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4714294.46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277797.83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4714273.38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277791.33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4714258.54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277792.45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4714244.60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277798.91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4714231.20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277802.</w:t>
            </w:r>
            <w:r>
              <w:rPr>
                <w:rFonts w:ascii="Calibri" w:hAnsi="Calibri" w:cs="Calibri"/>
                <w:sz w:val="24"/>
                <w:szCs w:val="24"/>
              </w:rPr>
              <w:t>71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4714220.53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277805.40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4714211.95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277805.42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4714203.50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277797.85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4714197.55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277782.98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4714196.01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277766.88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4714192.14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277749.41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4714186.01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277733.49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4714178.03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277714.58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4714173.17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277703.39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4714160.95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277681.53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4714149</w:t>
            </w:r>
            <w:r>
              <w:rPr>
                <w:rFonts w:ascii="Calibri" w:hAnsi="Calibri" w:cs="Calibri"/>
                <w:sz w:val="24"/>
                <w:szCs w:val="24"/>
              </w:rPr>
              <w:t>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277665.19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4714139.31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277654.47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277643.26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4714124.58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277641.52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4714095.52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277628.68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4714091.72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277623.02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4714089.61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277632.38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4714089.19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277636.33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4714080.81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277646.14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4714064.20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277655.59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4714059.44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277658.5</w:t>
            </w:r>
            <w:r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4714055.60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277660.52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4714048.11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277667.91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4714047.62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277669.54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4714054.79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277680.38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4714057.04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277692.69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4714064.46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277716.99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4714073.87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277720.76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4714075.90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277720.68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4714083.54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277715.73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4714095.13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277706.35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4714109.</w:t>
            </w:r>
            <w:r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277698.15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4714122.84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277702.74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277712.02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4714126.49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277722.52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4714116.26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277734.39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4714107.17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277748.90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4714108.13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277753.27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4714110.36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277754.56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277759.67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4714126.60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277767.06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277778.74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4714118.56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277796.19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4714118.05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277810.75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277823.93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4714125.26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277824.96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4714137.91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277829.76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4714146.56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277836.23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4714156.28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277841.32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4714159.17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277856.93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4714161.74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277879.20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4714164.20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277881.55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4714176.9</w:t>
            </w:r>
            <w:r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277893.79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4714185.12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277900.54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4714202.15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277914.21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4714213.54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277923.32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4714225.11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277926.43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4714242.99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277925.45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4714259.74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277916.00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4714273.22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277904.59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4714280.62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277904.75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4714283.23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277903.52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4714288.07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277904.92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4714289.99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277911.41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4714297.10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277923.79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4714300.47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277926.86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4714302.44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277927.64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4714305.27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277931.25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4714300.11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277935.12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4714285.64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277950.80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4714277.75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277958.92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4714267.57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277949.47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4714258.10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277948.35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  <w:r>
              <w:rPr>
                <w:rFonts w:ascii="Calibri" w:hAnsi="Calibri" w:cs="Calibri"/>
                <w:sz w:val="24"/>
                <w:szCs w:val="24"/>
              </w:rPr>
              <w:t>714248.83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277960.14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4714245.72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277971.69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4714243.96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277976.82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4714246.11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277989.22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4714254.22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277989.61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4714261.42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277983.64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4714266.80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277987.74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4714270.20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277987.95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4714277.54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277992.44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4714281.84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277997.62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</w:t>
            </w:r>
            <w:r>
              <w:rPr>
                <w:rFonts w:ascii="Calibri" w:hAnsi="Calibri" w:cs="Calibri"/>
                <w:sz w:val="24"/>
                <w:szCs w:val="24"/>
              </w:rPr>
              <w:t>4287.81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277998.17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4714295.54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278004.23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4714289.90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278013.13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4714288.89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278025.37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4714296.12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278031.91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4714308.55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278029.32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4714311.92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278019.89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4714311.98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278002.77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4714314.65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277992.67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127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4714323.46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277986.86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471432</w:t>
            </w:r>
            <w:r>
              <w:rPr>
                <w:rFonts w:ascii="Calibri" w:hAnsi="Calibri" w:cs="Calibri"/>
                <w:sz w:val="24"/>
                <w:szCs w:val="24"/>
              </w:rPr>
              <w:t>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277988.76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4714329.74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277989.20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4714338.84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277984.86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4714342.26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277992.72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4714345.82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277999.69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4714352.31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278000.71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4714361.59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278002.29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4714351.89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278013.32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4714351.08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278019.15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4714356.29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278031.90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4714355.1</w:t>
            </w:r>
            <w:r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278046.69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4714372.09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278054.66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4714369.73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278068.24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4714379.51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278082.98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4714407.19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278095.77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4714423.13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278109.10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4714436.11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278118.87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4714431.61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278131.77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4714423.98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278146.00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4714420.47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278152.54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4714414.16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278186.52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4714406.66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278221.34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4714404.27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278254.22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4714402.79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278283.73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4714400.23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278315.10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4714391.16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278338.98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4714380.49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278363.75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4714389.49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278373.80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4714398.76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278390.92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4714407.95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278391.41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4714416.89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</w:t>
            </w:r>
            <w:r>
              <w:rPr>
                <w:rFonts w:ascii="Calibri" w:hAnsi="Calibri" w:cs="Calibri"/>
                <w:sz w:val="24"/>
                <w:szCs w:val="24"/>
              </w:rPr>
              <w:t>382.56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4714421.95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278361.72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4714417.84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278342.54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4714418.10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278324.62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4714423.87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278323.80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4714437.98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278317.13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4714452.52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278312.46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4714465.76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278312.31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4714473.02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278317.22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4714472.50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278323.47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4714463.71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278327</w:t>
            </w:r>
            <w:r>
              <w:rPr>
                <w:rFonts w:ascii="Calibri" w:hAnsi="Calibri" w:cs="Calibri"/>
                <w:sz w:val="24"/>
                <w:szCs w:val="24"/>
              </w:rPr>
              <w:t>.56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4714456.68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278330.73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4714455.88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278341.77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4714458.42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278351.20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4714458.67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278366.74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4714452.37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278381.92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4714452.40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278391.15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4714460.87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278393.96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4714466.86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278386.03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4714467.25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278377.28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4714471.76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278373.1</w:t>
            </w:r>
            <w:r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4714478.12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278376.83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4714488.00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278384.15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4714495.96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278390.35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4714501.23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278399.79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4714501.22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278418.78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4714494.33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278427.82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4714487.14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278433.34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4714489.75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278443.77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4714485.71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278448.41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4714487.94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278457.08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sz w:val="24"/>
                <w:szCs w:val="24"/>
              </w:rPr>
              <w:t>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4714493.27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278462.51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4714502.81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278467.36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4714512.39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278471.08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4714522.63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278477.06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4714521.04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278487.82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4714526.39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278493.11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4714533.84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278496.03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4714541.21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278492.01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4714551.02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278478.34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4714562.17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278478.66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4714565.90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278482.03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4714571.01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278486.64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4714570.40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278499.14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4714567.87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278515.18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4714561.71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278517.73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4714539.30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278516.24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4714537.61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278516.13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4714512.95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278516.76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4714504.21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278521.01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4714494.01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278528.70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</w:t>
            </w:r>
            <w:r>
              <w:rPr>
                <w:rFonts w:ascii="Calibri" w:hAnsi="Calibri" w:cs="Calibri"/>
                <w:sz w:val="24"/>
                <w:szCs w:val="24"/>
              </w:rPr>
              <w:t>14501.33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278534.62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4714501.28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278540.08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4714492.36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278552.94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4714498.59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278563.22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4714498.71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278563.41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4714500.42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278566.23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4714501.90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278568.68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4714503.25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278581.41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4714512.24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278591.61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4714521.37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278611.94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</w:t>
            </w:r>
            <w:r>
              <w:rPr>
                <w:rFonts w:ascii="Calibri" w:hAnsi="Calibri" w:cs="Calibri"/>
                <w:sz w:val="24"/>
                <w:szCs w:val="24"/>
              </w:rPr>
              <w:t>32.19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278638.54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4714541.87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278661.46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4714545.64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278684.97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4714532.93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278695.92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4714525.81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278707.65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4714529.62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278723.50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4714537.92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278737.92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4714544.76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278756.91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4714550.47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278775.03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4714560.54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278782.72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4714575</w:t>
            </w:r>
            <w:r>
              <w:rPr>
                <w:rFonts w:ascii="Calibri" w:hAnsi="Calibri" w:cs="Calibri"/>
                <w:sz w:val="24"/>
                <w:szCs w:val="24"/>
              </w:rPr>
              <w:t>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278784.11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4714593.69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278786.65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4714604.88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278782.66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4714597.85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278779.11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4714582.25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278776.11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4714566.80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278771.70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4714556.32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278758.98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4714550.21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278743.80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4714551.17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278721.74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4714553.15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278710.14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4714569.08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278710.15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4714580.11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278710.91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4714600.39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278718.32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4714612.64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278726.45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4714623.24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278737.56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4714625.98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278747.14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4714621.20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278759.42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4714617.52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278773.21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4714621.78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278784.62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4714632.46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278807.51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4714642.43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  <w:r>
              <w:rPr>
                <w:rFonts w:ascii="Calibri" w:hAnsi="Calibri" w:cs="Calibri"/>
                <w:sz w:val="24"/>
                <w:szCs w:val="24"/>
              </w:rPr>
              <w:t>8823.86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4714634.24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278838.21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4714633.78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278845.16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4714635.57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278846.63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4714649.09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278841.23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278839.87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4714676.62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278842.78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4714677.48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278850.33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4714668.60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278861.14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4714657.01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278860.86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4714647.49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</w:t>
            </w:r>
            <w:r>
              <w:rPr>
                <w:rFonts w:ascii="Calibri" w:hAnsi="Calibri" w:cs="Calibri"/>
                <w:sz w:val="24"/>
                <w:szCs w:val="24"/>
              </w:rPr>
              <w:t>73.29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4714642.00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278894.92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4714643.04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278906.33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278923.73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278931.22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4714664.19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278947.72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4714674.12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278974.19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4714675.32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278988.72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4714672.52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278995.02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4714660.61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279001.70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4714653.09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279009.</w:t>
            </w:r>
            <w:r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4714654.40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279016.68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4714660.58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279027.96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4714665.53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279040.95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4714665.33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279055.42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274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4714669.60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279060.80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4714677.86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279063.96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4714679.64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279074.76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4714686.36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279079.59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4714698.15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279081.24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4714698.82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279081.66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4714705.33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279085.75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4714711.54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279098.58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4714713.33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279111.24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4714705.82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279118.35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4714691.54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279118.71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4714681.06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279117.87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4714676.32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279125.99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4714681.94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279140.81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4714699.35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279157.08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4714721.64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279171.33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</w:t>
            </w:r>
            <w:r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4714730.53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279175.34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4714741.59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279180.32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4714754.26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279176.70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4714756.56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279169.21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4714758.35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279163.38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4714750.47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279146.21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4714736.49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279133.96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4714730.66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279125.15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4714726.34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279112.49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4714730.92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279101.30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  <w:r>
              <w:rPr>
                <w:rFonts w:ascii="Calibri" w:hAnsi="Calibri" w:cs="Calibri"/>
                <w:sz w:val="24"/>
                <w:szCs w:val="24"/>
              </w:rPr>
              <w:t>714742.54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279101.23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4714745.86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279108.99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4714758.04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279092.04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4714769.85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279078.66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4714777.97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279078.09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279080.29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279088.79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279082.47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279073.49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4714799.55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279064.40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</w:t>
            </w:r>
            <w:r>
              <w:rPr>
                <w:rFonts w:ascii="Calibri" w:hAnsi="Calibri" w:cs="Calibri"/>
                <w:sz w:val="24"/>
                <w:szCs w:val="24"/>
              </w:rPr>
              <w:t>4800.47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279059.58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279053.37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279049.54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279032.73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4714768.17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279005.55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4714766.04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278985.68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4714760.18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278984.22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4714750.11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278988.01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4714741.88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278998.65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4714730.97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279007.62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471472</w:t>
            </w:r>
            <w:r>
              <w:rPr>
                <w:rFonts w:ascii="Calibri" w:hAnsi="Calibri" w:cs="Calibri"/>
                <w:sz w:val="24"/>
                <w:szCs w:val="24"/>
              </w:rPr>
              <w:t>2.21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279010.21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4714721.35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279009.85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4714714.27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279006.83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4714711.84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278995.00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4714708.08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278982.41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4714706.15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278974.92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4714701.17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278972.90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4714694.02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278974.31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4714684.32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278973.01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4714688.06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278962.84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4714693.0</w:t>
            </w:r>
            <w:r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278955.13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4714693.44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278940.46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4714695.55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278931.27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4714707.31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278931.36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4714717.83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278935.66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4714730.68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278924.82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4714731.23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278917.17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4714723.27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278902.10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4714713.07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278887.29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4714701.79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278875.30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4714702.56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278848.46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4714710.40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278830.60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4714720.80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278812.83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4714735.19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278796.84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4714750.05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278792.90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4714770.50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278797.61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4714779.58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278805.75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4714789.44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278813.43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278812.45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278798.71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4714816.24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</w:t>
            </w:r>
            <w:r>
              <w:rPr>
                <w:rFonts w:ascii="Calibri" w:hAnsi="Calibri" w:cs="Calibri"/>
                <w:sz w:val="24"/>
                <w:szCs w:val="24"/>
              </w:rPr>
              <w:t>791.98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4714827.10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278793.29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4714828.78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278801.69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4714829.51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278820.06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278834.45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278846.38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4714839.66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278853.65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278868.00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4714833.87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278880.58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278891.07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278902</w:t>
            </w:r>
            <w:r>
              <w:rPr>
                <w:rFonts w:ascii="Calibri" w:hAnsi="Calibri" w:cs="Calibri"/>
                <w:sz w:val="24"/>
                <w:szCs w:val="24"/>
              </w:rPr>
              <w:t>.28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4714842.08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278911.44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4714854.39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278928.39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4714836.27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278939.02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4714829.79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278947.72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4714822.20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278961.24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4714814.04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278978.34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4714815.41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278999.20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279003.44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279009.28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279022.4</w:t>
            </w:r>
            <w:r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279039.29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4714810.88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279051.54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4714818.17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279052.65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4714826.17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279059.29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4714834.25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279068.54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4714845.19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279066.54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4714849.72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279055.40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4714860.47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279053.30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279045.56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279048.08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  <w:r>
              <w:rPr>
                <w:rFonts w:ascii="Calibri" w:hAnsi="Calibri" w:cs="Calibri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4714898.65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279057.39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4714902.57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279058.31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4714922.73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279059.64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4714939.98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279060.41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4714953.67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279066.90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4714956.78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279070.23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4714962.58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279076.48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4714958.42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279085.13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4714943.57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279095.64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4714932.84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279103.96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4714922.78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279104.25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4714912.92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279098.93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4714900.57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279093.86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4714890.42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279093.93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279103.41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279111.48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4714866.98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279117.52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4714861.09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279125.60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4714847.82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279124.35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4714841.80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279133.97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</w:t>
            </w:r>
            <w:r>
              <w:rPr>
                <w:rFonts w:ascii="Calibri" w:hAnsi="Calibri" w:cs="Calibri"/>
                <w:sz w:val="24"/>
                <w:szCs w:val="24"/>
              </w:rPr>
              <w:t>14831.51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279133.84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4714820.89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279139.77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4714809.35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279147.06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279144.75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279142.09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279131.89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279122.80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4714778.25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279120.91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4714767.35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279124.02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4714766.77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279129.25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</w:t>
            </w:r>
            <w:r>
              <w:rPr>
                <w:rFonts w:ascii="Calibri" w:hAnsi="Calibri" w:cs="Calibri"/>
                <w:sz w:val="24"/>
                <w:szCs w:val="24"/>
              </w:rPr>
              <w:t>70.41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279135.36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279149.60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279154.37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4714795.84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279160.17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4714802.06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279165.90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4714800.88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279174.32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279180.20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279188.05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279200.07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4714795.25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279211.17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421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4714788</w:t>
            </w:r>
            <w:r>
              <w:rPr>
                <w:rFonts w:ascii="Calibri" w:hAnsi="Calibri" w:cs="Calibri"/>
                <w:sz w:val="24"/>
                <w:szCs w:val="24"/>
              </w:rPr>
              <w:t>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279213.69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4714783.33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279206.72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4714775.06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279206.23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4714771.79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279212.81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4714776.35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279224.27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4714784.95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279227.64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4714801.55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279228.43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4714818.70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279222.92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4714829.12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279215.79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4714842.30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279202.30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4714852.36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279192.19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4714860.64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279192.44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279195.43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4714877.26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279196.19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279194.34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279188.26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4714893.81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279187.10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4714897.64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279190.17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4714904.51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279200.62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4714916.97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279208.56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4714928.46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  <w:r>
              <w:rPr>
                <w:rFonts w:ascii="Calibri" w:hAnsi="Calibri" w:cs="Calibri"/>
                <w:sz w:val="24"/>
                <w:szCs w:val="24"/>
              </w:rPr>
              <w:t>9212.50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4714939.06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279219.20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4714948.62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279228.98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4714947.77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279238.87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4715305.47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278712.62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107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Площ за изключване 3.585 дка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4714552.90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278245.86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4714568.78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278267.42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4714574.24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278283.28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4714564.65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278299.67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4714552.67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</w:t>
            </w:r>
            <w:r>
              <w:rPr>
                <w:rFonts w:ascii="Calibri" w:hAnsi="Calibri" w:cs="Calibri"/>
                <w:sz w:val="24"/>
                <w:szCs w:val="24"/>
              </w:rPr>
              <w:t>314.57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4714549.69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278319.35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4714534.90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278312.87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4714522.41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278304.54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4714517.13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278294.34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4714517.81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278277.13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4714516.99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278267.38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4714518.35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278247.28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4714526.79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278229.49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4714539.08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278224.48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4714545.33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278233.14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471455</w:t>
            </w:r>
            <w:r>
              <w:rPr>
                <w:rFonts w:ascii="Calibri" w:hAnsi="Calibri" w:cs="Calibri"/>
                <w:sz w:val="24"/>
                <w:szCs w:val="24"/>
              </w:rPr>
              <w:t>2.90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278245.86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9A701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9A7017" w:rsidRDefault="009A7017"/>
    <w:sectPr w:rsidR="009A7017">
      <w:pgSz w:w="11906" w:h="16838"/>
      <w:pgMar w:top="567" w:right="737" w:bottom="850" w:left="567" w:header="567" w:footer="850" w:gutter="0"/>
      <w:pgNumType w:start="1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6E738C"/>
    <w:rsid w:val="009A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oszg_pan</dc:creator>
  <cp:lastModifiedBy>oszg_pan</cp:lastModifiedBy>
  <cp:revision>2</cp:revision>
  <dcterms:created xsi:type="dcterms:W3CDTF">2026-05-07T13:07:00Z</dcterms:created>
  <dcterms:modified xsi:type="dcterms:W3CDTF">2026-05-07T13:07:00Z</dcterms:modified>
</cp:coreProperties>
</file>